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3F3F3"/>
        <w:tblLook w:val="01E0" w:firstRow="1" w:lastRow="1" w:firstColumn="1" w:lastColumn="1" w:noHBand="0" w:noVBand="0"/>
      </w:tblPr>
      <w:tblGrid>
        <w:gridCol w:w="9286"/>
      </w:tblGrid>
      <w:tr w:rsidR="004B35AA" w:rsidRPr="00557EE3" w:rsidTr="00557EE3">
        <w:trPr>
          <w:trHeight w:val="460"/>
        </w:trPr>
        <w:tc>
          <w:tcPr>
            <w:tcW w:w="9288" w:type="dxa"/>
            <w:shd w:val="clear" w:color="auto" w:fill="auto"/>
          </w:tcPr>
          <w:p w:rsidR="004B35AA" w:rsidRPr="00557EE3" w:rsidRDefault="004B35AA" w:rsidP="009256A1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 w:rsidRPr="00557EE3">
              <w:rPr>
                <w:rFonts w:ascii="Arial" w:hAnsi="Arial" w:cs="Arial"/>
                <w:b/>
                <w:sz w:val="18"/>
                <w:szCs w:val="18"/>
              </w:rPr>
              <w:t>Company Name:</w:t>
            </w:r>
            <w:r w:rsidR="00192E8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4B35AA" w:rsidRPr="00557EE3" w:rsidRDefault="004B35AA" w:rsidP="009256A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9256A1" w:rsidRPr="00371C67" w:rsidRDefault="009256A1" w:rsidP="009256A1">
      <w:pPr>
        <w:rPr>
          <w:rFonts w:ascii="Arial" w:hAnsi="Arial" w:cs="Arial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3F3F3"/>
        <w:tblLook w:val="01E0" w:firstRow="1" w:lastRow="1" w:firstColumn="1" w:lastColumn="1" w:noHBand="0" w:noVBand="0"/>
      </w:tblPr>
      <w:tblGrid>
        <w:gridCol w:w="9286"/>
      </w:tblGrid>
      <w:tr w:rsidR="009256A1" w:rsidRPr="00557EE3" w:rsidTr="00557EE3">
        <w:tc>
          <w:tcPr>
            <w:tcW w:w="9288" w:type="dxa"/>
            <w:tcBorders>
              <w:bottom w:val="single" w:sz="4" w:space="0" w:color="auto"/>
            </w:tcBorders>
            <w:shd w:val="clear" w:color="auto" w:fill="E6E6E6"/>
          </w:tcPr>
          <w:p w:rsidR="009256A1" w:rsidRPr="00557EE3" w:rsidRDefault="009256A1" w:rsidP="009256A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</w:rPr>
              <w:t>1. Project</w:t>
            </w: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</w:t>
            </w:r>
            <w:r w:rsidR="004A6D5E">
              <w:rPr>
                <w:rFonts w:ascii="Arial" w:hAnsi="Arial" w:cs="Arial"/>
                <w:b/>
                <w:sz w:val="18"/>
                <w:szCs w:val="18"/>
                <w:lang w:val="en-GB"/>
              </w:rPr>
              <w:t>name/</w:t>
            </w: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application</w:t>
            </w:r>
          </w:p>
        </w:tc>
      </w:tr>
      <w:tr w:rsidR="009256A1" w:rsidRPr="00557EE3" w:rsidTr="00557EE3">
        <w:tc>
          <w:tcPr>
            <w:tcW w:w="9288" w:type="dxa"/>
            <w:shd w:val="clear" w:color="auto" w:fill="auto"/>
          </w:tcPr>
          <w:p w:rsidR="009256A1" w:rsidRPr="00557EE3" w:rsidRDefault="009256A1" w:rsidP="009256A1">
            <w:pPr>
              <w:rPr>
                <w:rFonts w:ascii="Arial" w:hAnsi="Arial" w:cs="Arial"/>
                <w:sz w:val="18"/>
                <w:szCs w:val="18"/>
              </w:rPr>
            </w:pPr>
          </w:p>
          <w:p w:rsidR="00735F06" w:rsidRPr="00557EE3" w:rsidRDefault="00735F06" w:rsidP="009256A1">
            <w:pPr>
              <w:rPr>
                <w:rFonts w:ascii="Arial" w:hAnsi="Arial" w:cs="Arial"/>
                <w:sz w:val="18"/>
                <w:szCs w:val="18"/>
              </w:rPr>
            </w:pPr>
          </w:p>
          <w:p w:rsidR="00735F06" w:rsidRPr="00557EE3" w:rsidRDefault="00735F06" w:rsidP="009256A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9256A1" w:rsidRPr="00CA6430" w:rsidRDefault="009256A1" w:rsidP="009256A1">
      <w:pPr>
        <w:rPr>
          <w:rFonts w:ascii="Arial" w:hAnsi="Arial" w:cs="Arial"/>
          <w:sz w:val="12"/>
          <w:szCs w:val="1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2700"/>
        <w:gridCol w:w="2700"/>
        <w:gridCol w:w="1980"/>
      </w:tblGrid>
      <w:tr w:rsidR="005824D9" w:rsidRPr="00557EE3" w:rsidTr="00557EE3">
        <w:tc>
          <w:tcPr>
            <w:tcW w:w="4608" w:type="dxa"/>
            <w:gridSpan w:val="2"/>
            <w:shd w:val="clear" w:color="auto" w:fill="E6E6E6"/>
          </w:tcPr>
          <w:p w:rsidR="005824D9" w:rsidRPr="00557EE3" w:rsidRDefault="005824D9" w:rsidP="002044E4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2. Requirement of Wi-Fi in the project</w:t>
            </w:r>
          </w:p>
        </w:tc>
        <w:tc>
          <w:tcPr>
            <w:tcW w:w="4680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5824D9" w:rsidRPr="00557EE3" w:rsidRDefault="005824D9" w:rsidP="002044E4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4. Project production schedule</w:t>
            </w:r>
          </w:p>
        </w:tc>
      </w:tr>
      <w:tr w:rsidR="00D36FDC" w:rsidRPr="00557EE3" w:rsidTr="00557EE3">
        <w:tc>
          <w:tcPr>
            <w:tcW w:w="460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36FDC" w:rsidRPr="00557EE3" w:rsidRDefault="00B0636D" w:rsidP="004F338B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487940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D36FDC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Mandatory    </w:t>
            </w: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1750331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D36FDC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 Optional</w:t>
            </w:r>
          </w:p>
        </w:tc>
        <w:tc>
          <w:tcPr>
            <w:tcW w:w="2700" w:type="dxa"/>
            <w:tcBorders>
              <w:bottom w:val="nil"/>
              <w:right w:val="nil"/>
            </w:tcBorders>
            <w:shd w:val="clear" w:color="auto" w:fill="auto"/>
          </w:tcPr>
          <w:p w:rsidR="00D36FDC" w:rsidRPr="00557EE3" w:rsidRDefault="00E33712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Sample schedule:</w:t>
            </w:r>
          </w:p>
        </w:tc>
        <w:tc>
          <w:tcPr>
            <w:tcW w:w="1980" w:type="dxa"/>
            <w:tcBorders>
              <w:left w:val="nil"/>
              <w:bottom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D36FDC" w:rsidRPr="00557EE3" w:rsidTr="004A6D5E">
        <w:tc>
          <w:tcPr>
            <w:tcW w:w="4608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D36FDC" w:rsidRPr="00557EE3" w:rsidRDefault="00D36FDC" w:rsidP="002044E4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3. Project </w:t>
            </w:r>
            <w:r w:rsidR="00735F06"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quantity</w:t>
            </w:r>
          </w:p>
        </w:tc>
        <w:tc>
          <w:tcPr>
            <w:tcW w:w="270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Pilot Run schedule: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D36FDC" w:rsidRPr="00557EE3" w:rsidTr="004A6D5E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Complete project: 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Mass Production schedule: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D36FDC" w:rsidRPr="00557EE3" w:rsidTr="004A6D5E">
        <w:tc>
          <w:tcPr>
            <w:tcW w:w="19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36FDC" w:rsidRPr="00557EE3" w:rsidRDefault="004218FF" w:rsidP="00FA79EB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sz w:val="18"/>
                <w:szCs w:val="18"/>
                <w:lang w:val="en-GB"/>
              </w:rPr>
              <w:t>20</w:t>
            </w:r>
            <w:r w:rsidR="007D0175">
              <w:rPr>
                <w:rFonts w:ascii="Arial" w:hAnsi="Arial" w:cs="Arial"/>
                <w:sz w:val="18"/>
                <w:szCs w:val="18"/>
                <w:lang w:val="en-GB"/>
              </w:rPr>
              <w:t>18</w:t>
            </w:r>
            <w:r w:rsidR="00D36FDC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: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D36FDC" w:rsidRPr="00557EE3" w:rsidRDefault="00D36FDC" w:rsidP="002044E4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5. Required speed of Wi-Fi module</w:t>
            </w:r>
          </w:p>
        </w:tc>
      </w:tr>
      <w:tr w:rsidR="009F0F8A" w:rsidRPr="009F0F8A" w:rsidTr="004A6D5E">
        <w:trPr>
          <w:trHeight w:val="208"/>
        </w:trPr>
        <w:tc>
          <w:tcPr>
            <w:tcW w:w="19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F0F8A" w:rsidRPr="00557EE3" w:rsidRDefault="007D0175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2019</w:t>
            </w:r>
            <w:r w:rsidR="009F0F8A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: 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9F0F8A" w:rsidRPr="00557EE3" w:rsidRDefault="009F0F8A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:rsidR="009F0F8A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1530537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 w:rsidRPr="00557EE3">
              <w:rPr>
                <w:rFonts w:ascii="Arial" w:hAnsi="Arial" w:cs="Arial"/>
                <w:sz w:val="18"/>
                <w:szCs w:val="18"/>
                <w:lang w:val="en-GB"/>
              </w:rPr>
              <w:t>11b</w:t>
            </w:r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/g/n</w:t>
            </w:r>
            <w:r w:rsidR="009F0F8A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             </w:t>
            </w:r>
          </w:p>
          <w:p w:rsidR="009F0F8A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1488091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11a/n</w:t>
            </w:r>
            <w:r w:rsidR="009F0F8A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     </w:t>
            </w:r>
          </w:p>
          <w:p w:rsidR="009F0F8A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842317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 w:rsidRPr="00557EE3">
              <w:rPr>
                <w:rFonts w:ascii="Arial" w:hAnsi="Arial" w:cs="Arial"/>
                <w:sz w:val="18"/>
                <w:szCs w:val="18"/>
                <w:lang w:val="en-GB"/>
              </w:rPr>
              <w:t>11a</w:t>
            </w:r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/b/g/n</w:t>
            </w:r>
            <w:r w:rsidR="009F0F8A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</w:p>
        </w:tc>
      </w:tr>
      <w:tr w:rsidR="009F0F8A" w:rsidRPr="009F0F8A" w:rsidTr="004A6D5E">
        <w:trPr>
          <w:trHeight w:val="208"/>
        </w:trPr>
        <w:tc>
          <w:tcPr>
            <w:tcW w:w="19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F0F8A" w:rsidRDefault="007D0175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2020</w:t>
            </w:r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:</w:t>
            </w:r>
          </w:p>
        </w:tc>
        <w:tc>
          <w:tcPr>
            <w:tcW w:w="27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9F0F8A" w:rsidRPr="00557EE3" w:rsidRDefault="009F0F8A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0" w:type="dxa"/>
            <w:gridSpan w:val="2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F0F8A" w:rsidRPr="00557EE3" w:rsidRDefault="009F0F8A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9F0F8A" w:rsidRPr="009F0F8A" w:rsidTr="004A6D5E">
        <w:trPr>
          <w:trHeight w:val="208"/>
        </w:trPr>
        <w:tc>
          <w:tcPr>
            <w:tcW w:w="19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F0F8A" w:rsidRDefault="007D0175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2021</w:t>
            </w:r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:</w:t>
            </w:r>
          </w:p>
        </w:tc>
        <w:tc>
          <w:tcPr>
            <w:tcW w:w="27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9F0F8A" w:rsidRPr="00557EE3" w:rsidRDefault="009F0F8A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0" w:type="dxa"/>
            <w:gridSpan w:val="2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F0F8A" w:rsidRPr="00557EE3" w:rsidRDefault="009F0F8A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D36FDC" w:rsidRPr="00557EE3" w:rsidTr="004A6D5E"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FA79EB" w:rsidRPr="00557EE3" w:rsidRDefault="00FA79E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F0F8A" w:rsidRDefault="00B0636D" w:rsidP="009F0F8A">
            <w:pPr>
              <w:rPr>
                <w:rFonts w:ascii="Arial" w:hAnsi="Arial" w:cs="Arial"/>
                <w:sz w:val="18"/>
                <w:szCs w:val="18"/>
                <w:lang w:val="pt-PT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pt-PT"/>
                </w:rPr>
                <w:id w:val="-337770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9014A">
              <w:rPr>
                <w:rFonts w:ascii="Arial" w:hAnsi="Arial" w:cs="Arial"/>
                <w:sz w:val="18"/>
                <w:szCs w:val="18"/>
                <w:lang w:val="pt-PT"/>
              </w:rPr>
              <w:t>11</w:t>
            </w:r>
            <w:r w:rsidR="00D36FDC" w:rsidRPr="00557EE3">
              <w:rPr>
                <w:rFonts w:ascii="Arial" w:hAnsi="Arial" w:cs="Arial"/>
                <w:sz w:val="18"/>
                <w:szCs w:val="18"/>
                <w:lang w:val="pt-PT"/>
              </w:rPr>
              <w:t>a</w:t>
            </w:r>
            <w:r w:rsidR="009F0F8A">
              <w:rPr>
                <w:rFonts w:ascii="Arial" w:hAnsi="Arial" w:cs="Arial"/>
                <w:sz w:val="18"/>
                <w:szCs w:val="18"/>
                <w:lang w:val="pt-PT"/>
              </w:rPr>
              <w:t>c/b/g/n</w:t>
            </w:r>
            <w:r w:rsidR="00D36FDC" w:rsidRPr="00557EE3">
              <w:rPr>
                <w:rFonts w:ascii="Arial" w:hAnsi="Arial" w:cs="Arial"/>
                <w:sz w:val="18"/>
                <w:szCs w:val="18"/>
                <w:lang w:val="pt-PT"/>
              </w:rPr>
              <w:t xml:space="preserve"> </w:t>
            </w:r>
            <w:r w:rsidR="009F0F8A">
              <w:rPr>
                <w:rFonts w:ascii="Arial" w:hAnsi="Arial" w:cs="Arial"/>
                <w:sz w:val="18"/>
                <w:szCs w:val="18"/>
                <w:lang w:val="pt-PT"/>
              </w:rPr>
              <w:t>Wave I</w:t>
            </w:r>
            <w:r w:rsidR="00D36FDC" w:rsidRPr="00557EE3">
              <w:rPr>
                <w:rFonts w:ascii="Arial" w:hAnsi="Arial" w:cs="Arial"/>
                <w:sz w:val="18"/>
                <w:szCs w:val="18"/>
                <w:lang w:val="pt-PT"/>
              </w:rPr>
              <w:t xml:space="preserve">  </w:t>
            </w:r>
          </w:p>
          <w:p w:rsidR="009F0F8A" w:rsidRDefault="00B0636D" w:rsidP="009F0F8A">
            <w:pPr>
              <w:rPr>
                <w:rFonts w:ascii="Arial" w:hAnsi="Arial" w:cs="Arial"/>
                <w:sz w:val="18"/>
                <w:szCs w:val="18"/>
                <w:lang w:val="pt-PT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pt-PT"/>
                </w:rPr>
                <w:id w:val="-119914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9014A">
              <w:rPr>
                <w:rFonts w:ascii="Arial" w:hAnsi="Arial" w:cs="Arial"/>
                <w:sz w:val="18"/>
                <w:szCs w:val="18"/>
                <w:lang w:val="pt-PT"/>
              </w:rPr>
              <w:t>11</w:t>
            </w:r>
            <w:r w:rsidR="009F0F8A">
              <w:rPr>
                <w:rFonts w:ascii="Arial" w:hAnsi="Arial" w:cs="Arial"/>
                <w:sz w:val="18"/>
                <w:szCs w:val="18"/>
                <w:lang w:val="pt-PT"/>
              </w:rPr>
              <w:t>ac Wave II</w:t>
            </w:r>
            <w:r w:rsidR="00D36FDC" w:rsidRPr="00557EE3">
              <w:rPr>
                <w:rFonts w:ascii="Arial" w:hAnsi="Arial" w:cs="Arial"/>
                <w:sz w:val="18"/>
                <w:szCs w:val="18"/>
                <w:lang w:val="pt-PT"/>
              </w:rPr>
              <w:t xml:space="preserve"> </w:t>
            </w:r>
          </w:p>
          <w:p w:rsidR="00D36FDC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pt-PT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pt-PT"/>
                </w:rPr>
                <w:id w:val="-1323345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pt-PT"/>
              </w:rPr>
              <w:t>11ac/b/g/n Wave II</w:t>
            </w:r>
          </w:p>
        </w:tc>
      </w:tr>
    </w:tbl>
    <w:p w:rsidR="00876236" w:rsidRPr="00CA6430" w:rsidRDefault="00876236" w:rsidP="00876236">
      <w:pPr>
        <w:rPr>
          <w:rFonts w:ascii="Arial" w:hAnsi="Arial" w:cs="Arial"/>
          <w:sz w:val="12"/>
          <w:szCs w:val="12"/>
          <w:lang w:val="pt-PT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1798"/>
        <w:gridCol w:w="2342"/>
        <w:gridCol w:w="2340"/>
      </w:tblGrid>
      <w:tr w:rsidR="005824D9" w:rsidRPr="00557EE3" w:rsidTr="00557EE3">
        <w:tc>
          <w:tcPr>
            <w:tcW w:w="4606" w:type="dxa"/>
            <w:gridSpan w:val="2"/>
            <w:shd w:val="clear" w:color="auto" w:fill="E6E6E6"/>
          </w:tcPr>
          <w:p w:rsidR="005824D9" w:rsidRPr="00557EE3" w:rsidRDefault="005824D9" w:rsidP="002044E4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6. Do you prefer</w:t>
            </w:r>
            <w:r w:rsidR="004E661B"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</w:t>
            </w: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any Wi-Fi chipset</w:t>
            </w:r>
          </w:p>
        </w:tc>
        <w:tc>
          <w:tcPr>
            <w:tcW w:w="4682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5824D9" w:rsidRPr="00557EE3" w:rsidRDefault="005824D9" w:rsidP="002044E4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7. Required interface of your preference</w:t>
            </w:r>
          </w:p>
        </w:tc>
      </w:tr>
      <w:tr w:rsidR="005824D9" w:rsidRPr="00557EE3" w:rsidTr="00557EE3">
        <w:tc>
          <w:tcPr>
            <w:tcW w:w="46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824D9" w:rsidRPr="00557EE3" w:rsidRDefault="00B0636D" w:rsidP="004F338B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1533769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5824D9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No preference    </w:t>
            </w: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1028075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5824D9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 Yes</w:t>
            </w:r>
          </w:p>
        </w:tc>
        <w:tc>
          <w:tcPr>
            <w:tcW w:w="4682" w:type="dxa"/>
            <w:gridSpan w:val="2"/>
            <w:tcBorders>
              <w:bottom w:val="nil"/>
            </w:tcBorders>
            <w:shd w:val="clear" w:color="auto" w:fill="auto"/>
          </w:tcPr>
          <w:p w:rsidR="005824D9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627745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Mini PCIe</w:t>
            </w:r>
          </w:p>
        </w:tc>
      </w:tr>
      <w:tr w:rsidR="005824D9" w:rsidRPr="00557EE3" w:rsidTr="00557EE3">
        <w:tc>
          <w:tcPr>
            <w:tcW w:w="4606" w:type="dxa"/>
            <w:gridSpan w:val="2"/>
            <w:tcBorders>
              <w:bottom w:val="nil"/>
            </w:tcBorders>
            <w:shd w:val="clear" w:color="auto" w:fill="auto"/>
          </w:tcPr>
          <w:p w:rsidR="005824D9" w:rsidRPr="00557EE3" w:rsidRDefault="005824D9" w:rsidP="002044E4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If your answer is “Yes”</w:t>
            </w:r>
          </w:p>
        </w:tc>
        <w:tc>
          <w:tcPr>
            <w:tcW w:w="468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5824D9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1487202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USB</w:t>
            </w:r>
          </w:p>
        </w:tc>
      </w:tr>
      <w:tr w:rsidR="00D36FDC" w:rsidRPr="00557EE3" w:rsidTr="00557EE3">
        <w:tc>
          <w:tcPr>
            <w:tcW w:w="280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D36FDC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1629392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 xml:space="preserve">Qualcomm Atheros, chipset </w:t>
            </w:r>
            <w:r w:rsidR="00D36FDC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: 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D36FDC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349875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SDIO</w:t>
            </w:r>
          </w:p>
        </w:tc>
      </w:tr>
      <w:tr w:rsidR="00D36FDC" w:rsidRPr="00557EE3" w:rsidTr="00557EE3">
        <w:tc>
          <w:tcPr>
            <w:tcW w:w="280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D36FDC" w:rsidRPr="00557EE3" w:rsidRDefault="00B0636D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26490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192E80">
              <w:rPr>
                <w:rFonts w:ascii="Arial" w:hAnsi="Arial" w:cs="Arial"/>
                <w:sz w:val="18"/>
                <w:szCs w:val="18"/>
                <w:lang w:val="en-GB"/>
              </w:rPr>
              <w:t>MediaTek</w:t>
            </w:r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, chipset</w:t>
            </w:r>
            <w:r w:rsidR="00C9014A" w:rsidRPr="00557EE3">
              <w:rPr>
                <w:rFonts w:ascii="Arial" w:hAnsi="Arial" w:cs="Arial"/>
                <w:sz w:val="18"/>
                <w:szCs w:val="18"/>
                <w:lang w:val="en-GB"/>
              </w:rPr>
              <w:t>: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D36FDC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361052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UART</w:t>
            </w:r>
          </w:p>
        </w:tc>
      </w:tr>
      <w:tr w:rsidR="00D36FDC" w:rsidRPr="00557EE3" w:rsidTr="00557EE3">
        <w:tc>
          <w:tcPr>
            <w:tcW w:w="280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D36FDC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797365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D36FDC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Broadcom, </w:t>
            </w:r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chipset</w:t>
            </w:r>
            <w:r w:rsidR="00D36FDC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: 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D36FDC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1246921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SPI</w:t>
            </w:r>
          </w:p>
          <w:p w:rsidR="007D0175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1568139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D0175">
              <w:rPr>
                <w:rFonts w:ascii="Arial" w:hAnsi="Arial" w:cs="Arial"/>
                <w:sz w:val="18"/>
                <w:szCs w:val="18"/>
                <w:lang w:val="en-GB"/>
              </w:rPr>
              <w:t>M.2</w:t>
            </w:r>
          </w:p>
        </w:tc>
      </w:tr>
      <w:tr w:rsidR="00D36FDC" w:rsidRPr="00557EE3" w:rsidTr="00557EE3">
        <w:tc>
          <w:tcPr>
            <w:tcW w:w="280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D36FDC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1147967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Other: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D36FDC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885247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Other:</w:t>
            </w:r>
          </w:p>
        </w:tc>
      </w:tr>
      <w:tr w:rsidR="00D36FDC" w:rsidRPr="00557EE3" w:rsidTr="00557EE3">
        <w:tc>
          <w:tcPr>
            <w:tcW w:w="280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D36FDC" w:rsidRPr="00557EE3" w:rsidRDefault="00D36FDC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D36FDC" w:rsidRPr="00557EE3" w:rsidTr="00557EE3">
        <w:tc>
          <w:tcPr>
            <w:tcW w:w="280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B35AA" w:rsidRPr="00557EE3" w:rsidTr="00557EE3">
        <w:trPr>
          <w:trHeight w:val="113"/>
        </w:trPr>
        <w:tc>
          <w:tcPr>
            <w:tcW w:w="2808" w:type="dxa"/>
            <w:vMerge w:val="restart"/>
            <w:tcBorders>
              <w:top w:val="nil"/>
              <w:right w:val="nil"/>
            </w:tcBorders>
            <w:shd w:val="clear" w:color="auto" w:fill="auto"/>
          </w:tcPr>
          <w:p w:rsidR="004B35AA" w:rsidRPr="00557EE3" w:rsidRDefault="00C9014A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sz w:val="18"/>
                <w:szCs w:val="18"/>
                <w:lang w:val="en-GB"/>
              </w:rPr>
              <w:t>What is the reason of your preference:</w:t>
            </w:r>
          </w:p>
        </w:tc>
        <w:tc>
          <w:tcPr>
            <w:tcW w:w="1798" w:type="dxa"/>
            <w:vMerge w:val="restart"/>
            <w:tcBorders>
              <w:top w:val="nil"/>
              <w:left w:val="nil"/>
            </w:tcBorders>
            <w:shd w:val="clear" w:color="auto" w:fill="auto"/>
          </w:tcPr>
          <w:p w:rsidR="004B35AA" w:rsidRPr="00557EE3" w:rsidRDefault="004B35AA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4B35AA" w:rsidRPr="00557EE3" w:rsidRDefault="004B35AA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B35AA" w:rsidRPr="00557EE3" w:rsidTr="00557EE3">
        <w:trPr>
          <w:trHeight w:val="112"/>
        </w:trPr>
        <w:tc>
          <w:tcPr>
            <w:tcW w:w="2808" w:type="dxa"/>
            <w:vMerge/>
            <w:tcBorders>
              <w:bottom w:val="nil"/>
              <w:right w:val="nil"/>
            </w:tcBorders>
            <w:shd w:val="clear" w:color="auto" w:fill="auto"/>
          </w:tcPr>
          <w:p w:rsidR="004B35AA" w:rsidRPr="00557EE3" w:rsidRDefault="004B35AA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98" w:type="dxa"/>
            <w:vMerge/>
            <w:tcBorders>
              <w:left w:val="nil"/>
              <w:bottom w:val="nil"/>
            </w:tcBorders>
            <w:shd w:val="clear" w:color="auto" w:fill="auto"/>
          </w:tcPr>
          <w:p w:rsidR="004B35AA" w:rsidRPr="00557EE3" w:rsidRDefault="004B35AA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8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4B35AA" w:rsidRPr="00557EE3" w:rsidRDefault="004B35AA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5475B" w:rsidRPr="00557EE3" w:rsidTr="00557EE3">
        <w:tc>
          <w:tcPr>
            <w:tcW w:w="2808" w:type="dxa"/>
            <w:tcBorders>
              <w:top w:val="nil"/>
              <w:right w:val="nil"/>
            </w:tcBorders>
            <w:shd w:val="clear" w:color="auto" w:fill="auto"/>
          </w:tcPr>
          <w:p w:rsidR="0025475B" w:rsidRDefault="0025475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  <w:p w:rsidR="00C9014A" w:rsidRPr="00557EE3" w:rsidRDefault="00C9014A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98" w:type="dxa"/>
            <w:tcBorders>
              <w:top w:val="nil"/>
              <w:left w:val="nil"/>
            </w:tcBorders>
            <w:shd w:val="clear" w:color="auto" w:fill="auto"/>
          </w:tcPr>
          <w:p w:rsidR="0025475B" w:rsidRPr="00557EE3" w:rsidRDefault="0025475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342" w:type="dxa"/>
            <w:tcBorders>
              <w:top w:val="nil"/>
              <w:right w:val="nil"/>
            </w:tcBorders>
            <w:shd w:val="clear" w:color="auto" w:fill="auto"/>
          </w:tcPr>
          <w:p w:rsidR="0025475B" w:rsidRPr="00557EE3" w:rsidRDefault="0025475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340" w:type="dxa"/>
            <w:tcBorders>
              <w:top w:val="nil"/>
              <w:left w:val="nil"/>
            </w:tcBorders>
            <w:shd w:val="clear" w:color="auto" w:fill="auto"/>
          </w:tcPr>
          <w:p w:rsidR="0025475B" w:rsidRPr="00557EE3" w:rsidRDefault="0025475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:rsidR="00631742" w:rsidRPr="00CA6430" w:rsidRDefault="00631742" w:rsidP="009256A1">
      <w:pPr>
        <w:rPr>
          <w:rFonts w:ascii="Arial" w:hAnsi="Arial" w:cs="Arial"/>
          <w:sz w:val="12"/>
          <w:szCs w:val="12"/>
          <w:lang w:val="en-GB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3F3F3"/>
        <w:tblLook w:val="01E0" w:firstRow="1" w:lastRow="1" w:firstColumn="1" w:lastColumn="1" w:noHBand="0" w:noVBand="0"/>
      </w:tblPr>
      <w:tblGrid>
        <w:gridCol w:w="9288"/>
      </w:tblGrid>
      <w:tr w:rsidR="00735F06" w:rsidRPr="00557EE3" w:rsidTr="00557EE3">
        <w:tc>
          <w:tcPr>
            <w:tcW w:w="9288" w:type="dxa"/>
            <w:tcBorders>
              <w:bottom w:val="single" w:sz="4" w:space="0" w:color="auto"/>
            </w:tcBorders>
            <w:shd w:val="clear" w:color="auto" w:fill="E6E6E6"/>
          </w:tcPr>
          <w:p w:rsidR="00735F06" w:rsidRPr="00557EE3" w:rsidRDefault="00735F06" w:rsidP="00F30E50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9. Do you have special requirements on the dimension</w:t>
            </w:r>
            <w:r w:rsidR="00C9014A">
              <w:rPr>
                <w:rFonts w:ascii="Arial" w:hAnsi="Arial" w:cs="Arial"/>
                <w:b/>
                <w:sz w:val="18"/>
                <w:szCs w:val="18"/>
                <w:lang w:val="en-GB"/>
              </w:rPr>
              <w:t>/form factor</w:t>
            </w: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of the module, what is it</w:t>
            </w:r>
            <w:r w:rsidR="004B35AA"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?</w:t>
            </w:r>
          </w:p>
        </w:tc>
      </w:tr>
      <w:tr w:rsidR="00735F06" w:rsidRPr="00557EE3" w:rsidTr="00557EE3">
        <w:tc>
          <w:tcPr>
            <w:tcW w:w="9288" w:type="dxa"/>
            <w:shd w:val="clear" w:color="auto" w:fill="auto"/>
          </w:tcPr>
          <w:p w:rsidR="00371C67" w:rsidRPr="00557EE3" w:rsidRDefault="00371C67" w:rsidP="00371C6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  <w:p w:rsidR="007168F8" w:rsidRPr="00557EE3" w:rsidRDefault="007168F8" w:rsidP="00371C6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:rsidR="005824D9" w:rsidRPr="00CA6430" w:rsidRDefault="005824D9" w:rsidP="005824D9">
      <w:pPr>
        <w:rPr>
          <w:rFonts w:ascii="Arial" w:hAnsi="Arial" w:cs="Arial"/>
          <w:b/>
          <w:sz w:val="12"/>
          <w:szCs w:val="12"/>
          <w:lang w:val="en-GB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3F3F3"/>
        <w:tblLook w:val="01E0" w:firstRow="1" w:lastRow="1" w:firstColumn="1" w:lastColumn="1" w:noHBand="0" w:noVBand="0"/>
      </w:tblPr>
      <w:tblGrid>
        <w:gridCol w:w="4644"/>
        <w:gridCol w:w="4644"/>
      </w:tblGrid>
      <w:tr w:rsidR="00EE0F39" w:rsidRPr="00557EE3" w:rsidTr="00557EE3">
        <w:tc>
          <w:tcPr>
            <w:tcW w:w="4644" w:type="dxa"/>
            <w:tcBorders>
              <w:bottom w:val="single" w:sz="4" w:space="0" w:color="auto"/>
            </w:tcBorders>
            <w:shd w:val="clear" w:color="auto" w:fill="E6E6E6"/>
          </w:tcPr>
          <w:p w:rsidR="00EE0F39" w:rsidRPr="00557EE3" w:rsidRDefault="00EE0F39" w:rsidP="009F0F8A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10. </w:t>
            </w:r>
            <w:r w:rsidR="009F0F8A">
              <w:rPr>
                <w:rFonts w:ascii="Arial" w:hAnsi="Arial" w:cs="Arial"/>
                <w:b/>
                <w:sz w:val="18"/>
                <w:szCs w:val="18"/>
                <w:lang w:val="en-GB"/>
              </w:rPr>
              <w:t>T</w:t>
            </w: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emperature range?</w:t>
            </w:r>
          </w:p>
        </w:tc>
        <w:tc>
          <w:tcPr>
            <w:tcW w:w="4644" w:type="dxa"/>
            <w:tcBorders>
              <w:bottom w:val="single" w:sz="4" w:space="0" w:color="auto"/>
            </w:tcBorders>
            <w:shd w:val="clear" w:color="auto" w:fill="E6E6E6"/>
          </w:tcPr>
          <w:p w:rsidR="00EE0F39" w:rsidRPr="00557EE3" w:rsidRDefault="007168F8" w:rsidP="00E33712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11. </w:t>
            </w:r>
            <w:r w:rsidR="00E33712">
              <w:rPr>
                <w:rFonts w:ascii="Arial" w:hAnsi="Arial" w:cs="Arial"/>
                <w:b/>
                <w:sz w:val="18"/>
                <w:szCs w:val="18"/>
                <w:lang w:val="en-GB"/>
              </w:rPr>
              <w:t>Required certifications</w:t>
            </w:r>
            <w:r w:rsidR="00EE0F39"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? </w:t>
            </w:r>
          </w:p>
        </w:tc>
      </w:tr>
      <w:tr w:rsidR="007168F8" w:rsidRPr="00557EE3" w:rsidTr="00557EE3">
        <w:trPr>
          <w:trHeight w:val="54"/>
        </w:trPr>
        <w:tc>
          <w:tcPr>
            <w:tcW w:w="4644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168F8" w:rsidRPr="00557EE3" w:rsidRDefault="007168F8" w:rsidP="00F30E5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168F8" w:rsidRPr="00557EE3" w:rsidRDefault="00B0636D" w:rsidP="00F30E5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555127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168F8" w:rsidRPr="00557EE3">
              <w:rPr>
                <w:rFonts w:ascii="Arial" w:hAnsi="Arial" w:cs="Arial"/>
                <w:sz w:val="18"/>
                <w:szCs w:val="18"/>
                <w:lang w:val="en-GB"/>
              </w:rPr>
              <w:t>CE</w:t>
            </w:r>
          </w:p>
        </w:tc>
      </w:tr>
      <w:tr w:rsidR="007168F8" w:rsidRPr="00557EE3" w:rsidTr="00557EE3">
        <w:trPr>
          <w:trHeight w:val="52"/>
        </w:trPr>
        <w:tc>
          <w:tcPr>
            <w:tcW w:w="4644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168F8" w:rsidRPr="00557EE3" w:rsidRDefault="007168F8" w:rsidP="00F30E5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168F8" w:rsidRPr="00557EE3" w:rsidRDefault="00B0636D" w:rsidP="00F30E5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887230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168F8" w:rsidRPr="00557EE3">
              <w:rPr>
                <w:rFonts w:ascii="Arial" w:hAnsi="Arial" w:cs="Arial"/>
                <w:sz w:val="18"/>
                <w:szCs w:val="18"/>
                <w:lang w:val="en-GB"/>
              </w:rPr>
              <w:t>FCC</w:t>
            </w:r>
          </w:p>
        </w:tc>
      </w:tr>
      <w:tr w:rsidR="007168F8" w:rsidRPr="00557EE3" w:rsidTr="00557EE3">
        <w:trPr>
          <w:trHeight w:val="52"/>
        </w:trPr>
        <w:tc>
          <w:tcPr>
            <w:tcW w:w="4644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168F8" w:rsidRPr="00557EE3" w:rsidRDefault="007168F8" w:rsidP="00F30E5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168F8" w:rsidRPr="00557EE3" w:rsidRDefault="00B0636D" w:rsidP="00F30E5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340698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168F8" w:rsidRPr="00557EE3">
              <w:rPr>
                <w:rFonts w:ascii="Arial" w:hAnsi="Arial" w:cs="Arial"/>
                <w:sz w:val="18"/>
                <w:szCs w:val="18"/>
                <w:lang w:val="en-GB"/>
              </w:rPr>
              <w:t>Other:</w:t>
            </w:r>
          </w:p>
        </w:tc>
      </w:tr>
      <w:tr w:rsidR="007168F8" w:rsidRPr="00557EE3" w:rsidTr="00557EE3">
        <w:trPr>
          <w:trHeight w:val="52"/>
        </w:trPr>
        <w:tc>
          <w:tcPr>
            <w:tcW w:w="4644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168F8" w:rsidRPr="00557EE3" w:rsidRDefault="007168F8" w:rsidP="00F30E5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8F8" w:rsidRPr="00557EE3" w:rsidRDefault="007168F8" w:rsidP="00F30E5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  <w:p w:rsidR="007168F8" w:rsidRPr="00557EE3" w:rsidRDefault="007168F8" w:rsidP="00F30E5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:rsidR="00735F06" w:rsidRPr="00CA6430" w:rsidRDefault="00735F06" w:rsidP="005824D9">
      <w:pPr>
        <w:rPr>
          <w:rFonts w:ascii="Arial" w:hAnsi="Arial" w:cs="Arial"/>
          <w:b/>
          <w:sz w:val="12"/>
          <w:szCs w:val="12"/>
          <w:lang w:val="en-GB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3F3F3"/>
        <w:tblLook w:val="01E0" w:firstRow="1" w:lastRow="1" w:firstColumn="1" w:lastColumn="1" w:noHBand="0" w:noVBand="0"/>
      </w:tblPr>
      <w:tblGrid>
        <w:gridCol w:w="9288"/>
      </w:tblGrid>
      <w:tr w:rsidR="00371C67" w:rsidRPr="00557EE3" w:rsidTr="00557EE3">
        <w:tc>
          <w:tcPr>
            <w:tcW w:w="9288" w:type="dxa"/>
            <w:tcBorders>
              <w:bottom w:val="single" w:sz="4" w:space="0" w:color="auto"/>
            </w:tcBorders>
            <w:shd w:val="clear" w:color="auto" w:fill="E6E6E6"/>
          </w:tcPr>
          <w:p w:rsidR="00371C67" w:rsidRPr="00557EE3" w:rsidRDefault="007168F8" w:rsidP="002044E4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12</w:t>
            </w:r>
            <w:r w:rsidR="00371C67"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. CPU name of the hardware platform</w:t>
            </w:r>
          </w:p>
        </w:tc>
      </w:tr>
      <w:tr w:rsidR="00371C67" w:rsidRPr="00557EE3" w:rsidTr="00557EE3">
        <w:tc>
          <w:tcPr>
            <w:tcW w:w="9288" w:type="dxa"/>
            <w:shd w:val="clear" w:color="auto" w:fill="auto"/>
          </w:tcPr>
          <w:p w:rsidR="00371C67" w:rsidRDefault="00371C67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  <w:p w:rsidR="00FA79EB" w:rsidRPr="00557EE3" w:rsidRDefault="00FA79E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:rsidR="005824D9" w:rsidRPr="00CA6430" w:rsidRDefault="005824D9" w:rsidP="00CA6430">
      <w:pPr>
        <w:rPr>
          <w:rFonts w:ascii="Arial" w:hAnsi="Arial" w:cs="Arial"/>
          <w:b/>
          <w:sz w:val="12"/>
          <w:szCs w:val="12"/>
          <w:lang w:val="en-GB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540"/>
        <w:gridCol w:w="4320"/>
        <w:gridCol w:w="1800"/>
      </w:tblGrid>
      <w:tr w:rsidR="005824D9" w:rsidRPr="00557EE3" w:rsidTr="00557EE3">
        <w:tc>
          <w:tcPr>
            <w:tcW w:w="3168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5824D9" w:rsidRPr="00557EE3" w:rsidRDefault="007168F8" w:rsidP="002044E4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13</w:t>
            </w:r>
            <w:r w:rsidR="00E33712">
              <w:rPr>
                <w:rFonts w:ascii="Arial" w:hAnsi="Arial" w:cs="Arial"/>
                <w:b/>
                <w:sz w:val="18"/>
                <w:szCs w:val="18"/>
                <w:lang w:val="en-GB"/>
              </w:rPr>
              <w:t>. Operation System</w:t>
            </w:r>
            <w:r w:rsidR="005824D9"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Version</w:t>
            </w:r>
          </w:p>
        </w:tc>
        <w:tc>
          <w:tcPr>
            <w:tcW w:w="6120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5824D9" w:rsidRPr="00557EE3" w:rsidRDefault="005824D9" w:rsidP="002044E4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1</w:t>
            </w:r>
            <w:r w:rsidR="007168F8"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3</w:t>
            </w: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.1 Extra information required in Linux platform</w:t>
            </w:r>
          </w:p>
        </w:tc>
      </w:tr>
      <w:tr w:rsidR="00D36FDC" w:rsidRPr="00557EE3" w:rsidTr="00FA79EB">
        <w:tc>
          <w:tcPr>
            <w:tcW w:w="2628" w:type="dxa"/>
            <w:tcBorders>
              <w:bottom w:val="nil"/>
              <w:right w:val="nil"/>
            </w:tcBorders>
            <w:shd w:val="clear" w:color="auto" w:fill="auto"/>
          </w:tcPr>
          <w:p w:rsidR="00D36FDC" w:rsidRPr="004F338B" w:rsidRDefault="00B0636D" w:rsidP="002044E4">
            <w:pPr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896396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 w:rsidRPr="004F338B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D36FDC" w:rsidRPr="004F338B">
              <w:rPr>
                <w:rFonts w:ascii="Arial" w:hAnsi="Arial" w:cs="Arial"/>
                <w:sz w:val="18"/>
                <w:szCs w:val="18"/>
              </w:rPr>
              <w:t xml:space="preserve">Linux, Kernel Version: </w:t>
            </w:r>
          </w:p>
        </w:tc>
        <w:tc>
          <w:tcPr>
            <w:tcW w:w="540" w:type="dxa"/>
            <w:tcBorders>
              <w:left w:val="nil"/>
              <w:bottom w:val="nil"/>
            </w:tcBorders>
            <w:shd w:val="clear" w:color="auto" w:fill="auto"/>
          </w:tcPr>
          <w:p w:rsidR="00D36FDC" w:rsidRPr="004F338B" w:rsidRDefault="00D36FDC" w:rsidP="002044E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20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D36FDC" w:rsidRPr="00557EE3" w:rsidRDefault="00D36FDC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Do you need Linux driver source code? </w:t>
            </w:r>
          </w:p>
        </w:tc>
        <w:tc>
          <w:tcPr>
            <w:tcW w:w="180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D36FDC" w:rsidRPr="00557EE3" w:rsidRDefault="00B0636D" w:rsidP="004F338B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1494211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D36FDC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Yes    </w:t>
            </w: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1745297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D36FDC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 No</w:t>
            </w:r>
          </w:p>
        </w:tc>
      </w:tr>
      <w:tr w:rsidR="00FA79EB" w:rsidRPr="00557EE3" w:rsidTr="008A3243">
        <w:trPr>
          <w:trHeight w:val="233"/>
        </w:trPr>
        <w:tc>
          <w:tcPr>
            <w:tcW w:w="316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A79EB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1935781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Windows 7</w:t>
            </w:r>
          </w:p>
        </w:tc>
        <w:tc>
          <w:tcPr>
            <w:tcW w:w="6120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:rsidR="00FA79EB" w:rsidRPr="00557EE3" w:rsidRDefault="00FA79E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14. Current supplier of Wi-Fi module</w:t>
            </w:r>
          </w:p>
        </w:tc>
      </w:tr>
      <w:tr w:rsidR="00FA79EB" w:rsidRPr="00557EE3" w:rsidTr="00FA79EB">
        <w:trPr>
          <w:trHeight w:val="232"/>
        </w:trPr>
        <w:tc>
          <w:tcPr>
            <w:tcW w:w="316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FA79EB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196820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Windows 8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FA79EB" w:rsidRPr="00557EE3" w:rsidRDefault="00FA79E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Current supplier of Wi-Fi module: 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FA79EB" w:rsidRPr="00557EE3" w:rsidRDefault="00FA79E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FA79EB" w:rsidRPr="00557EE3" w:rsidTr="00FA79EB">
        <w:trPr>
          <w:trHeight w:val="233"/>
        </w:trPr>
        <w:tc>
          <w:tcPr>
            <w:tcW w:w="316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FA79EB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-132559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Windows 10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FA79EB" w:rsidRPr="00557EE3" w:rsidRDefault="009F0F8A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Module</w:t>
            </w:r>
            <w:r w:rsidR="00FA79EB"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 name: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FA79EB" w:rsidRPr="00557EE3" w:rsidRDefault="00FA79EB" w:rsidP="008A3243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FA79EB" w:rsidRPr="00557EE3" w:rsidTr="00FA79EB">
        <w:trPr>
          <w:trHeight w:val="232"/>
        </w:trPr>
        <w:tc>
          <w:tcPr>
            <w:tcW w:w="316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FA79EB" w:rsidRPr="00557EE3" w:rsidRDefault="00B0636D" w:rsidP="009F0F8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n-GB"/>
                </w:rPr>
                <w:id w:val="681169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338B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9F0F8A">
              <w:rPr>
                <w:rFonts w:ascii="Arial" w:hAnsi="Arial" w:cs="Arial"/>
                <w:sz w:val="18"/>
                <w:szCs w:val="18"/>
                <w:lang w:val="en-GB"/>
              </w:rPr>
              <w:t>Android, Kernel Version: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FA79EB" w:rsidRPr="00557EE3" w:rsidRDefault="00FA79E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57EE3">
              <w:rPr>
                <w:rFonts w:ascii="Arial" w:hAnsi="Arial" w:cs="Arial"/>
                <w:sz w:val="18"/>
                <w:szCs w:val="18"/>
                <w:lang w:val="en-GB"/>
              </w:rPr>
              <w:t xml:space="preserve">Target Price: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FA79EB" w:rsidRPr="00557EE3" w:rsidRDefault="00FA79E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FA79EB" w:rsidRPr="00557EE3" w:rsidTr="00FA79EB">
        <w:trPr>
          <w:trHeight w:val="232"/>
        </w:trPr>
        <w:tc>
          <w:tcPr>
            <w:tcW w:w="316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A79EB" w:rsidRPr="00557EE3" w:rsidRDefault="00FA79E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32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FA79EB" w:rsidRPr="00557EE3" w:rsidRDefault="00FA79E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FA79EB" w:rsidRPr="00557EE3" w:rsidRDefault="00FA79E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FA79EB" w:rsidRPr="00557EE3" w:rsidTr="00557EE3">
        <w:trPr>
          <w:trHeight w:val="100"/>
        </w:trPr>
        <w:tc>
          <w:tcPr>
            <w:tcW w:w="316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FA79EB" w:rsidRPr="00557EE3" w:rsidRDefault="00FA79EB" w:rsidP="002044E4">
            <w:pPr>
              <w:rPr>
                <w:rFonts w:ascii="Arial" w:hAnsi="Arial" w:cs="Arial"/>
                <w:sz w:val="12"/>
                <w:szCs w:val="12"/>
                <w:lang w:val="en-GB"/>
              </w:rPr>
            </w:pP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FA79EB" w:rsidRPr="00557EE3" w:rsidRDefault="00FA79EB" w:rsidP="002044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FA79EB" w:rsidRPr="00557EE3" w:rsidTr="00FA79EB">
        <w:tc>
          <w:tcPr>
            <w:tcW w:w="9288" w:type="dxa"/>
            <w:gridSpan w:val="4"/>
            <w:shd w:val="clear" w:color="auto" w:fill="E6E6E6"/>
          </w:tcPr>
          <w:p w:rsidR="00FA79EB" w:rsidRPr="00557EE3" w:rsidRDefault="00462112" w:rsidP="009256A1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15</w:t>
            </w:r>
            <w:r w:rsidRPr="00557EE3">
              <w:rPr>
                <w:rFonts w:ascii="Arial" w:hAnsi="Arial" w:cs="Arial"/>
                <w:b/>
                <w:sz w:val="18"/>
                <w:szCs w:val="18"/>
                <w:lang w:val="en-GB"/>
              </w:rPr>
              <w:t>. Comments</w:t>
            </w:r>
          </w:p>
        </w:tc>
      </w:tr>
    </w:tbl>
    <w:p w:rsidR="001A227A" w:rsidRDefault="001A227A" w:rsidP="007168F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" w:color="auto"/>
        </w:pBdr>
        <w:rPr>
          <w:lang w:val="en-GB"/>
        </w:rPr>
      </w:pPr>
    </w:p>
    <w:p w:rsidR="00462112" w:rsidRDefault="00462112" w:rsidP="007168F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" w:color="auto"/>
        </w:pBdr>
        <w:rPr>
          <w:lang w:val="en-GB"/>
        </w:rPr>
      </w:pPr>
    </w:p>
    <w:p w:rsidR="00462112" w:rsidRDefault="00462112" w:rsidP="007168F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" w:color="auto"/>
        </w:pBdr>
        <w:rPr>
          <w:lang w:val="en-GB"/>
        </w:rPr>
      </w:pPr>
    </w:p>
    <w:p w:rsidR="00462112" w:rsidRDefault="00462112" w:rsidP="007168F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" w:color="auto"/>
        </w:pBdr>
        <w:rPr>
          <w:lang w:val="en-GB"/>
        </w:rPr>
      </w:pPr>
    </w:p>
    <w:sectPr w:rsidR="00462112" w:rsidSect="007168F8">
      <w:headerReference w:type="default" r:id="rId8"/>
      <w:pgSz w:w="11906" w:h="16838"/>
      <w:pgMar w:top="1134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1D6" w:rsidRDefault="001911D6">
      <w:r>
        <w:separator/>
      </w:r>
    </w:p>
  </w:endnote>
  <w:endnote w:type="continuationSeparator" w:id="0">
    <w:p w:rsidR="001911D6" w:rsidRDefault="00191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1D6" w:rsidRDefault="001911D6">
      <w:r>
        <w:separator/>
      </w:r>
    </w:p>
  </w:footnote>
  <w:footnote w:type="continuationSeparator" w:id="0">
    <w:p w:rsidR="001911D6" w:rsidRDefault="001911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Borders>
        <w:bottom w:val="single" w:sz="4" w:space="0" w:color="auto"/>
      </w:tblBorders>
      <w:tblLook w:val="01E0" w:firstRow="1" w:lastRow="1" w:firstColumn="1" w:lastColumn="1" w:noHBand="0" w:noVBand="0"/>
    </w:tblPr>
    <w:tblGrid>
      <w:gridCol w:w="3186"/>
      <w:gridCol w:w="4615"/>
      <w:gridCol w:w="1485"/>
    </w:tblGrid>
    <w:tr w:rsidR="004B35AA" w:rsidRPr="00557EE3" w:rsidTr="00557EE3">
      <w:tc>
        <w:tcPr>
          <w:tcW w:w="1957" w:type="dxa"/>
          <w:shd w:val="clear" w:color="auto" w:fill="auto"/>
        </w:tcPr>
        <w:p w:rsidR="004B35AA" w:rsidRPr="00557EE3" w:rsidRDefault="00E33712" w:rsidP="00F76735">
          <w:pPr>
            <w:tabs>
              <w:tab w:val="left" w:pos="510"/>
              <w:tab w:val="center" w:pos="4536"/>
            </w:tabs>
            <w:rPr>
              <w:rFonts w:ascii="Arial" w:hAnsi="Arial" w:cs="Arial"/>
              <w:lang w:val="en-GB"/>
            </w:rPr>
          </w:pPr>
          <w:r>
            <w:rPr>
              <w:rFonts w:ascii="Arial" w:hAnsi="Arial" w:cs="Arial"/>
              <w:noProof/>
            </w:rPr>
            <w:drawing>
              <wp:inline distT="0" distB="0" distL="0" distR="0">
                <wp:extent cx="1880870" cy="743585"/>
                <wp:effectExtent l="0" t="0" r="5080" b="0"/>
                <wp:docPr id="8" name="Bild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80870" cy="7435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31" w:type="dxa"/>
          <w:shd w:val="clear" w:color="auto" w:fill="auto"/>
        </w:tcPr>
        <w:p w:rsidR="004B35AA" w:rsidRPr="00194421" w:rsidRDefault="004B35AA" w:rsidP="00194421">
          <w:pPr>
            <w:tabs>
              <w:tab w:val="left" w:pos="510"/>
              <w:tab w:val="center" w:pos="4536"/>
            </w:tabs>
            <w:jc w:val="center"/>
            <w:rPr>
              <w:rFonts w:ascii="Arial" w:hAnsi="Arial" w:cs="Arial"/>
              <w:b/>
              <w:sz w:val="44"/>
              <w:szCs w:val="44"/>
              <w:lang w:val="en-GB"/>
            </w:rPr>
          </w:pPr>
          <w:r w:rsidRPr="00557EE3">
            <w:rPr>
              <w:rFonts w:ascii="Arial" w:hAnsi="Arial" w:cs="Arial"/>
              <w:b/>
              <w:sz w:val="44"/>
              <w:szCs w:val="44"/>
              <w:lang w:val="en-GB"/>
            </w:rPr>
            <w:t>WLAN Request Form</w:t>
          </w:r>
        </w:p>
      </w:tc>
      <w:tc>
        <w:tcPr>
          <w:tcW w:w="1724" w:type="dxa"/>
          <w:shd w:val="clear" w:color="auto" w:fill="auto"/>
        </w:tcPr>
        <w:p w:rsidR="004B35AA" w:rsidRPr="00557EE3" w:rsidRDefault="004B35AA" w:rsidP="00557EE3">
          <w:pPr>
            <w:tabs>
              <w:tab w:val="left" w:pos="510"/>
              <w:tab w:val="center" w:pos="4536"/>
            </w:tabs>
            <w:rPr>
              <w:rFonts w:ascii="Arial" w:hAnsi="Arial" w:cs="Arial"/>
              <w:lang w:val="en-GB"/>
            </w:rPr>
          </w:pPr>
          <w:r w:rsidRPr="00557EE3">
            <w:rPr>
              <w:rFonts w:ascii="Arial" w:hAnsi="Arial" w:cs="Arial"/>
              <w:lang w:val="en-GB"/>
            </w:rPr>
            <w:t>AD:</w:t>
          </w:r>
        </w:p>
        <w:p w:rsidR="004B35AA" w:rsidRPr="00557EE3" w:rsidRDefault="004B35AA" w:rsidP="00557EE3">
          <w:pPr>
            <w:tabs>
              <w:tab w:val="left" w:pos="510"/>
              <w:tab w:val="center" w:pos="4536"/>
            </w:tabs>
            <w:rPr>
              <w:rFonts w:ascii="Arial" w:hAnsi="Arial" w:cs="Arial"/>
              <w:lang w:val="en-GB"/>
            </w:rPr>
          </w:pPr>
          <w:r w:rsidRPr="00557EE3">
            <w:rPr>
              <w:rFonts w:ascii="Arial" w:hAnsi="Arial" w:cs="Arial"/>
              <w:lang w:val="en-GB"/>
            </w:rPr>
            <w:t>Date:</w:t>
          </w:r>
        </w:p>
      </w:tc>
    </w:tr>
  </w:tbl>
  <w:p w:rsidR="000E269E" w:rsidRPr="00001975" w:rsidRDefault="000E269E" w:rsidP="004B35AA">
    <w:pPr>
      <w:tabs>
        <w:tab w:val="left" w:pos="510"/>
        <w:tab w:val="center" w:pos="4536"/>
      </w:tabs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C78"/>
    <w:rsid w:val="00001975"/>
    <w:rsid w:val="00023DFB"/>
    <w:rsid w:val="00086352"/>
    <w:rsid w:val="000E269E"/>
    <w:rsid w:val="000F1F00"/>
    <w:rsid w:val="001041BB"/>
    <w:rsid w:val="001153AD"/>
    <w:rsid w:val="001278C8"/>
    <w:rsid w:val="00143F98"/>
    <w:rsid w:val="001911D6"/>
    <w:rsid w:val="00192E80"/>
    <w:rsid w:val="001941C5"/>
    <w:rsid w:val="00194421"/>
    <w:rsid w:val="001A227A"/>
    <w:rsid w:val="001D2C78"/>
    <w:rsid w:val="00201DA5"/>
    <w:rsid w:val="002043F4"/>
    <w:rsid w:val="002044E4"/>
    <w:rsid w:val="00225FAB"/>
    <w:rsid w:val="00237214"/>
    <w:rsid w:val="00237B58"/>
    <w:rsid w:val="0025475B"/>
    <w:rsid w:val="00264A51"/>
    <w:rsid w:val="002F1D05"/>
    <w:rsid w:val="00347052"/>
    <w:rsid w:val="00371C67"/>
    <w:rsid w:val="00373430"/>
    <w:rsid w:val="00380483"/>
    <w:rsid w:val="003C6639"/>
    <w:rsid w:val="003E2C65"/>
    <w:rsid w:val="003F33D9"/>
    <w:rsid w:val="004218FF"/>
    <w:rsid w:val="004249E7"/>
    <w:rsid w:val="00462112"/>
    <w:rsid w:val="0046686D"/>
    <w:rsid w:val="004A6D5E"/>
    <w:rsid w:val="004B35AA"/>
    <w:rsid w:val="004C519A"/>
    <w:rsid w:val="004E661B"/>
    <w:rsid w:val="004E667D"/>
    <w:rsid w:val="004F338B"/>
    <w:rsid w:val="0053528F"/>
    <w:rsid w:val="00557EE3"/>
    <w:rsid w:val="005824D9"/>
    <w:rsid w:val="005901C8"/>
    <w:rsid w:val="005D073B"/>
    <w:rsid w:val="005D3EA4"/>
    <w:rsid w:val="00631742"/>
    <w:rsid w:val="00693A7F"/>
    <w:rsid w:val="006D2834"/>
    <w:rsid w:val="007168F8"/>
    <w:rsid w:val="0072296A"/>
    <w:rsid w:val="00735F06"/>
    <w:rsid w:val="00744860"/>
    <w:rsid w:val="0076014F"/>
    <w:rsid w:val="007620A9"/>
    <w:rsid w:val="007C4003"/>
    <w:rsid w:val="007D0175"/>
    <w:rsid w:val="00862DE6"/>
    <w:rsid w:val="00876236"/>
    <w:rsid w:val="0089005F"/>
    <w:rsid w:val="00890883"/>
    <w:rsid w:val="008A3243"/>
    <w:rsid w:val="008C0468"/>
    <w:rsid w:val="008D3171"/>
    <w:rsid w:val="009256A1"/>
    <w:rsid w:val="009C6B1B"/>
    <w:rsid w:val="009E4B5D"/>
    <w:rsid w:val="009F0F8A"/>
    <w:rsid w:val="00A01906"/>
    <w:rsid w:val="00A86415"/>
    <w:rsid w:val="00B0636D"/>
    <w:rsid w:val="00B43975"/>
    <w:rsid w:val="00B90F0D"/>
    <w:rsid w:val="00BC3540"/>
    <w:rsid w:val="00BD36F3"/>
    <w:rsid w:val="00BE0977"/>
    <w:rsid w:val="00C309AC"/>
    <w:rsid w:val="00C9014A"/>
    <w:rsid w:val="00CA6430"/>
    <w:rsid w:val="00D31836"/>
    <w:rsid w:val="00D36FDC"/>
    <w:rsid w:val="00D63B5C"/>
    <w:rsid w:val="00D77651"/>
    <w:rsid w:val="00DC2FEA"/>
    <w:rsid w:val="00E33712"/>
    <w:rsid w:val="00EE0F39"/>
    <w:rsid w:val="00EF40E5"/>
    <w:rsid w:val="00F30E50"/>
    <w:rsid w:val="00F76735"/>
    <w:rsid w:val="00FA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1D2C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0E269E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E269E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8C0468"/>
    <w:rPr>
      <w:rFonts w:ascii="Tahoma" w:hAnsi="Tahoma" w:cs="Tahoma"/>
      <w:sz w:val="16"/>
      <w:szCs w:val="16"/>
    </w:rPr>
  </w:style>
  <w:style w:type="character" w:styleId="Seitenzahl">
    <w:name w:val="page number"/>
    <w:basedOn w:val="Absatz-Standardschriftart"/>
    <w:rsid w:val="008C0468"/>
  </w:style>
  <w:style w:type="character" w:styleId="Platzhaltertext">
    <w:name w:val="Placeholder Text"/>
    <w:basedOn w:val="Absatz-Standardschriftart"/>
    <w:uiPriority w:val="99"/>
    <w:semiHidden/>
    <w:rsid w:val="004F338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1D2C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0E269E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E269E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8C0468"/>
    <w:rPr>
      <w:rFonts w:ascii="Tahoma" w:hAnsi="Tahoma" w:cs="Tahoma"/>
      <w:sz w:val="16"/>
      <w:szCs w:val="16"/>
    </w:rPr>
  </w:style>
  <w:style w:type="character" w:styleId="Seitenzahl">
    <w:name w:val="page number"/>
    <w:basedOn w:val="Absatz-Standardschriftart"/>
    <w:rsid w:val="008C0468"/>
  </w:style>
  <w:style w:type="character" w:styleId="Platzhaltertext">
    <w:name w:val="Placeholder Text"/>
    <w:basedOn w:val="Absatz-Standardschriftart"/>
    <w:uiPriority w:val="99"/>
    <w:semiHidden/>
    <w:rsid w:val="004F338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064005-C9EA-41EB-9D92-AA0405404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WLAN Request Form</vt:lpstr>
    </vt:vector>
  </TitlesOfParts>
  <Company>MEV-Elektronik GmbH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WLAN Request Form</dc:title>
  <dc:creator>sstange</dc:creator>
  <cp:lastModifiedBy>Moser Christian</cp:lastModifiedBy>
  <cp:revision>2</cp:revision>
  <cp:lastPrinted>2009-08-12T10:20:00Z</cp:lastPrinted>
  <dcterms:created xsi:type="dcterms:W3CDTF">2018-01-12T09:58:00Z</dcterms:created>
  <dcterms:modified xsi:type="dcterms:W3CDTF">2018-01-12T09:58:00Z</dcterms:modified>
</cp:coreProperties>
</file>